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711" w:rsidRDefault="00183711" w:rsidP="00183711">
      <w:pPr>
        <w:spacing w:line="36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183711" w:rsidRPr="0035381A" w:rsidRDefault="00183711" w:rsidP="00183711">
      <w:pPr>
        <w:spacing w:line="36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違反道德行為舉報管道</w:t>
      </w:r>
    </w:p>
    <w:p w:rsidR="00183711" w:rsidRDefault="00183711" w:rsidP="00183711">
      <w:pPr>
        <w:spacing w:line="360" w:lineRule="exact"/>
        <w:rPr>
          <w:rFonts w:ascii="微軟正黑體" w:eastAsia="微軟正黑體" w:hAnsi="微軟正黑體"/>
          <w:szCs w:val="24"/>
        </w:rPr>
      </w:pP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sz w:val="20"/>
        </w:rPr>
      </w:pPr>
      <w:r w:rsidRPr="00183711">
        <w:rPr>
          <w:rFonts w:ascii="微軟正黑體" w:eastAsia="微軟正黑體" w:hAnsi="微軟正黑體" w:hint="eastAsia"/>
          <w:sz w:val="20"/>
        </w:rPr>
        <w:t>台灣神隆股份有限公司（以下稱本公司）以誠信為企業之核心價值，堅信唯有誠信且兼顧社會責任，方為企業經營長久之道。基此，遵循政府法規為本公司之基本原則，亦絕不允許員工參與股市犯罪、收取回扣、賄賂、貪</w:t>
      </w:r>
      <w:proofErr w:type="gramStart"/>
      <w:r w:rsidRPr="00183711">
        <w:rPr>
          <w:rFonts w:ascii="微軟正黑體" w:eastAsia="微軟正黑體" w:hAnsi="微軟正黑體" w:hint="eastAsia"/>
          <w:sz w:val="20"/>
        </w:rPr>
        <w:t>汙</w:t>
      </w:r>
      <w:proofErr w:type="gramEnd"/>
      <w:r w:rsidRPr="00183711">
        <w:rPr>
          <w:rFonts w:ascii="微軟正黑體" w:eastAsia="微軟正黑體" w:hAnsi="微軟正黑體" w:hint="eastAsia"/>
          <w:sz w:val="20"/>
        </w:rPr>
        <w:t>、舞弊、洩漏營業秘密或從事任何形式之不法行為。</w:t>
      </w: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sz w:val="20"/>
        </w:rPr>
      </w:pP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sz w:val="20"/>
        </w:rPr>
      </w:pPr>
      <w:r w:rsidRPr="00183711">
        <w:rPr>
          <w:rFonts w:ascii="微軟正黑體" w:eastAsia="微軟正黑體" w:hAnsi="微軟正黑體" w:hint="eastAsia"/>
          <w:sz w:val="20"/>
        </w:rPr>
        <w:t>為維護本公司誠信的核心價值與貫徹遵循政府法規之基本原則，若您發現本公司員工或任何代表本公司的相關人士</w:t>
      </w:r>
      <w:proofErr w:type="gramStart"/>
      <w:r w:rsidRPr="00183711">
        <w:rPr>
          <w:rFonts w:ascii="微軟正黑體" w:eastAsia="微軟正黑體" w:hAnsi="微軟正黑體" w:hint="eastAsia"/>
          <w:sz w:val="20"/>
        </w:rPr>
        <w:t>疑</w:t>
      </w:r>
      <w:proofErr w:type="gramEnd"/>
      <w:r w:rsidRPr="00183711">
        <w:rPr>
          <w:rFonts w:ascii="微軟正黑體" w:eastAsia="微軟正黑體" w:hAnsi="微軟正黑體" w:hint="eastAsia"/>
          <w:sz w:val="20"/>
        </w:rPr>
        <w:t>涉不法行為時，請讓我們知道，本公司將直接交由稽核室審慎處理。可疑的不法行為包括且不限於以下事項：</w:t>
      </w: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sz w:val="20"/>
        </w:rPr>
      </w:pP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侵害營業秘密：例如以不正當方法取得、使用或洩漏公司的營業秘密。</w:t>
      </w: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參與股市犯罪：例如內線交易、特別背信、侵占、非常規交易或其他違反證券交易法令之不法行為。</w:t>
      </w: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賄賂政府公務員。</w:t>
      </w: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向廠商或客戶要求或收取回扣或其他不正當之利益。</w:t>
      </w: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未依本公司規定，未能公正、公平辦理採購事宜。</w:t>
      </w: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利用職務之便，侵占或竊取本公司之財物。</w:t>
      </w:r>
    </w:p>
    <w:p w:rsidR="00183711" w:rsidRPr="00183711" w:rsidRDefault="00183711" w:rsidP="00183711">
      <w:pPr>
        <w:pStyle w:val="a7"/>
        <w:numPr>
          <w:ilvl w:val="0"/>
          <w:numId w:val="5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利用職權機會或身分，直接或間接謀取不當利益或為其他舞弊行為。</w:t>
      </w:r>
    </w:p>
    <w:p w:rsidR="00183711" w:rsidRPr="00183711" w:rsidRDefault="00183711" w:rsidP="00183711">
      <w:pPr>
        <w:pStyle w:val="a7"/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sz w:val="20"/>
        </w:rPr>
      </w:pPr>
      <w:r w:rsidRPr="00183711">
        <w:rPr>
          <w:rFonts w:ascii="微軟正黑體" w:eastAsia="微軟正黑體" w:hAnsi="微軟正黑體" w:hint="eastAsia"/>
          <w:sz w:val="20"/>
        </w:rPr>
        <w:t>非常感謝您的協助，</w:t>
      </w:r>
      <w:proofErr w:type="gramStart"/>
      <w:r w:rsidRPr="00183711">
        <w:rPr>
          <w:rFonts w:ascii="微軟正黑體" w:eastAsia="微軟正黑體" w:hAnsi="微軟正黑體" w:hint="eastAsia"/>
          <w:sz w:val="20"/>
        </w:rPr>
        <w:t>以下謹</w:t>
      </w:r>
      <w:proofErr w:type="gramEnd"/>
      <w:r w:rsidRPr="00183711">
        <w:rPr>
          <w:rFonts w:ascii="微軟正黑體" w:eastAsia="微軟正黑體" w:hAnsi="微軟正黑體" w:hint="eastAsia"/>
          <w:sz w:val="20"/>
        </w:rPr>
        <w:t>就本公司對於舉報人的個人資料保護政策，</w:t>
      </w:r>
      <w:proofErr w:type="gramStart"/>
      <w:r w:rsidRPr="00183711">
        <w:rPr>
          <w:rFonts w:ascii="微軟正黑體" w:eastAsia="微軟正黑體" w:hAnsi="微軟正黑體" w:hint="eastAsia"/>
          <w:sz w:val="20"/>
        </w:rPr>
        <w:t>暨舉報應</w:t>
      </w:r>
      <w:proofErr w:type="gramEnd"/>
      <w:r w:rsidRPr="00183711">
        <w:rPr>
          <w:rFonts w:ascii="微軟正黑體" w:eastAsia="微軟正黑體" w:hAnsi="微軟正黑體" w:hint="eastAsia"/>
          <w:sz w:val="20"/>
        </w:rPr>
        <w:t>注意事項，說明如次：</w:t>
      </w: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sz w:val="20"/>
        </w:rPr>
      </w:pPr>
    </w:p>
    <w:p w:rsidR="00183711" w:rsidRPr="00183711" w:rsidRDefault="00183711" w:rsidP="00183711">
      <w:pPr>
        <w:pStyle w:val="a7"/>
        <w:numPr>
          <w:ilvl w:val="0"/>
          <w:numId w:val="6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就舉報人所提供之個人資料，除法律另有規定外，本公司將予以保密，並依法採取適當之保護措施，以維護舉報人之個人資料及隱私。於舉報調查</w:t>
      </w:r>
      <w:proofErr w:type="gramStart"/>
      <w:r w:rsidRPr="00183711">
        <w:rPr>
          <w:rFonts w:ascii="微軟正黑體" w:eastAsia="微軟正黑體" w:hAnsi="微軟正黑體" w:hint="eastAsia"/>
          <w:sz w:val="20"/>
          <w:szCs w:val="20"/>
        </w:rPr>
        <w:t>期間，</w:t>
      </w:r>
      <w:proofErr w:type="gramEnd"/>
      <w:r w:rsidRPr="00183711">
        <w:rPr>
          <w:rFonts w:ascii="微軟正黑體" w:eastAsia="微軟正黑體" w:hAnsi="微軟正黑體" w:hint="eastAsia"/>
          <w:sz w:val="20"/>
          <w:szCs w:val="20"/>
        </w:rPr>
        <w:t>本公司得為調查舉報事項或聯繫所需而處理、利用舉報人所提供之個人資料與舉報相關資料，並得視情況將前揭資料提供予本公司之關係企業。</w:t>
      </w:r>
    </w:p>
    <w:p w:rsidR="00183711" w:rsidRPr="00183711" w:rsidRDefault="00183711" w:rsidP="00183711">
      <w:pPr>
        <w:pStyle w:val="a7"/>
        <w:numPr>
          <w:ilvl w:val="0"/>
          <w:numId w:val="6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proofErr w:type="gramStart"/>
      <w:r w:rsidRPr="00183711">
        <w:rPr>
          <w:rFonts w:ascii="微軟正黑體" w:eastAsia="微軟正黑體" w:hAnsi="微軟正黑體" w:hint="eastAsia"/>
          <w:sz w:val="20"/>
          <w:szCs w:val="20"/>
        </w:rPr>
        <w:t>請舉報</w:t>
      </w:r>
      <w:proofErr w:type="gramEnd"/>
      <w:r w:rsidRPr="00183711">
        <w:rPr>
          <w:rFonts w:ascii="微軟正黑體" w:eastAsia="微軟正黑體" w:hAnsi="微軟正黑體" w:hint="eastAsia"/>
          <w:sz w:val="20"/>
          <w:szCs w:val="20"/>
        </w:rPr>
        <w:t>人提供真實身分資料、事件細節及任何相關的證據，資料</w:t>
      </w:r>
      <w:proofErr w:type="gramStart"/>
      <w:r w:rsidRPr="00183711">
        <w:rPr>
          <w:rFonts w:ascii="微軟正黑體" w:eastAsia="微軟正黑體" w:hAnsi="微軟正黑體" w:hint="eastAsia"/>
          <w:sz w:val="20"/>
          <w:szCs w:val="20"/>
        </w:rPr>
        <w:t>缺漏恐不利</w:t>
      </w:r>
      <w:proofErr w:type="gramEnd"/>
      <w:r w:rsidRPr="00183711">
        <w:rPr>
          <w:rFonts w:ascii="微軟正黑體" w:eastAsia="微軟正黑體" w:hAnsi="微軟正黑體" w:hint="eastAsia"/>
          <w:sz w:val="20"/>
          <w:szCs w:val="20"/>
        </w:rPr>
        <w:t>調查進行，並影響處理時效。</w:t>
      </w:r>
    </w:p>
    <w:p w:rsidR="00183711" w:rsidRPr="00183711" w:rsidRDefault="00183711" w:rsidP="00183711">
      <w:pPr>
        <w:pStyle w:val="a7"/>
        <w:numPr>
          <w:ilvl w:val="0"/>
          <w:numId w:val="6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舉報人不得在未取得本公司事前書面同意的情況下，向任何人揭露本公司</w:t>
      </w:r>
      <w:proofErr w:type="gramStart"/>
      <w:r w:rsidRPr="00183711">
        <w:rPr>
          <w:rFonts w:ascii="微軟正黑體" w:eastAsia="微軟正黑體" w:hAnsi="微軟正黑體" w:hint="eastAsia"/>
          <w:sz w:val="20"/>
          <w:szCs w:val="20"/>
        </w:rPr>
        <w:t>提供給舉報</w:t>
      </w:r>
      <w:proofErr w:type="gramEnd"/>
      <w:r w:rsidRPr="00183711">
        <w:rPr>
          <w:rFonts w:ascii="微軟正黑體" w:eastAsia="微軟正黑體" w:hAnsi="微軟正黑體" w:hint="eastAsia"/>
          <w:sz w:val="20"/>
          <w:szCs w:val="20"/>
        </w:rPr>
        <w:t>人之資訊，亦不得利用前揭資訊對本公司或第三人提出訴訟，或將之作為訴訟資料使用。</w:t>
      </w:r>
    </w:p>
    <w:p w:rsidR="00183711" w:rsidRPr="001E192B" w:rsidRDefault="00183711" w:rsidP="00183711">
      <w:pPr>
        <w:pStyle w:val="a7"/>
        <w:numPr>
          <w:ilvl w:val="0"/>
          <w:numId w:val="6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舉報人若捏造事證或為不實陳述，舉報人須自負相關法律責任；倘因此造成本公司商譽受損或遭他人提</w:t>
      </w:r>
      <w:r w:rsidRPr="001E192B">
        <w:rPr>
          <w:rFonts w:ascii="微軟正黑體" w:eastAsia="微軟正黑體" w:hAnsi="微軟正黑體" w:hint="eastAsia"/>
          <w:sz w:val="20"/>
          <w:szCs w:val="20"/>
        </w:rPr>
        <w:t>起訴訟，舉報人並應負擔相關賠償責任。</w:t>
      </w:r>
    </w:p>
    <w:p w:rsidR="00183711" w:rsidRPr="001E192B" w:rsidRDefault="00183711" w:rsidP="00183711">
      <w:pPr>
        <w:pStyle w:val="a7"/>
        <w:numPr>
          <w:ilvl w:val="0"/>
          <w:numId w:val="6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E192B">
        <w:rPr>
          <w:rFonts w:ascii="微軟正黑體" w:eastAsia="微軟正黑體" w:hAnsi="微軟正黑體" w:hint="eastAsia"/>
          <w:sz w:val="20"/>
          <w:szCs w:val="20"/>
        </w:rPr>
        <w:t>舉報人應於充分了解且同意上述說明內容後，完成「違反道德行為舉報表單」後，</w:t>
      </w:r>
      <w:proofErr w:type="gramStart"/>
      <w:r w:rsidRPr="001E192B">
        <w:rPr>
          <w:rFonts w:ascii="微軟正黑體" w:eastAsia="微軟正黑體" w:hAnsi="微軟正黑體" w:hint="eastAsia"/>
          <w:sz w:val="20"/>
          <w:szCs w:val="20"/>
        </w:rPr>
        <w:t>寄至舉報</w:t>
      </w:r>
      <w:proofErr w:type="gramEnd"/>
      <w:r w:rsidRPr="001E192B">
        <w:rPr>
          <w:rFonts w:ascii="微軟正黑體" w:eastAsia="微軟正黑體" w:hAnsi="微軟正黑體" w:hint="eastAsia"/>
          <w:sz w:val="20"/>
          <w:szCs w:val="20"/>
        </w:rPr>
        <w:t>電子郵件信箱。</w:t>
      </w:r>
    </w:p>
    <w:p w:rsidR="00183711" w:rsidRPr="00183711" w:rsidRDefault="00183711" w:rsidP="00183711">
      <w:pPr>
        <w:pStyle w:val="a7"/>
        <w:numPr>
          <w:ilvl w:val="0"/>
          <w:numId w:val="6"/>
        </w:numPr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如您對於上列說明有任何疑問，歡迎您與本公司稽核室許先生連</w:t>
      </w:r>
      <w:proofErr w:type="gramStart"/>
      <w:r w:rsidRPr="00183711">
        <w:rPr>
          <w:rFonts w:ascii="微軟正黑體" w:eastAsia="微軟正黑體" w:hAnsi="微軟正黑體" w:hint="eastAsia"/>
          <w:sz w:val="20"/>
          <w:szCs w:val="20"/>
        </w:rPr>
        <w:t>繫</w:t>
      </w:r>
      <w:proofErr w:type="gramEnd"/>
      <w:r w:rsidRPr="00183711">
        <w:rPr>
          <w:rFonts w:ascii="微軟正黑體" w:eastAsia="微軟正黑體" w:hAnsi="微軟正黑體" w:hint="eastAsia"/>
          <w:sz w:val="20"/>
          <w:szCs w:val="20"/>
        </w:rPr>
        <w:t>。</w:t>
      </w:r>
    </w:p>
    <w:p w:rsidR="00183711" w:rsidRPr="00183711" w:rsidRDefault="00183711" w:rsidP="00183711">
      <w:pPr>
        <w:pStyle w:val="a7"/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電話：+886-6-5082874</w:t>
      </w:r>
    </w:p>
    <w:p w:rsidR="00183711" w:rsidRPr="00183711" w:rsidRDefault="00183711" w:rsidP="00183711">
      <w:pPr>
        <w:pStyle w:val="a7"/>
        <w:spacing w:line="36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183711">
        <w:rPr>
          <w:rFonts w:ascii="微軟正黑體" w:eastAsia="微軟正黑體" w:hAnsi="微軟正黑體" w:hint="eastAsia"/>
          <w:sz w:val="20"/>
          <w:szCs w:val="20"/>
        </w:rPr>
        <w:t>舉報電子郵件信箱：spt.whistleblower@scinopharm.com</w:t>
      </w:r>
    </w:p>
    <w:p w:rsidR="00183711" w:rsidRDefault="00183711" w:rsidP="00183711">
      <w:pPr>
        <w:spacing w:line="36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183711" w:rsidRDefault="00183711" w:rsidP="00183711">
      <w:pPr>
        <w:spacing w:line="36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183711" w:rsidRPr="0035381A" w:rsidRDefault="00183711" w:rsidP="00183711">
      <w:pPr>
        <w:pStyle w:val="a7"/>
        <w:spacing w:line="320" w:lineRule="exact"/>
        <w:ind w:leftChars="0"/>
        <w:rPr>
          <w:rFonts w:ascii="微軟正黑體" w:eastAsia="微軟正黑體" w:hAnsi="微軟正黑體"/>
          <w:b/>
          <w:szCs w:val="24"/>
        </w:rPr>
      </w:pPr>
      <w:permStart w:id="1653154456" w:edGrp="everyone"/>
      <w:r w:rsidRPr="001D6972">
        <w:rPr>
          <w:rFonts w:ascii="微軟正黑體" w:eastAsia="微軟正黑體" w:hAnsi="微軟正黑體" w:hint="eastAsia"/>
          <w:b/>
          <w:sz w:val="40"/>
          <w:szCs w:val="40"/>
        </w:rPr>
        <w:t>□</w:t>
      </w:r>
      <w:permEnd w:id="1653154456"/>
      <w:r w:rsidRPr="001D6972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Pr="0035381A">
        <w:rPr>
          <w:rFonts w:ascii="微軟正黑體" w:eastAsia="微軟正黑體" w:hAnsi="微軟正黑體" w:hint="eastAsia"/>
          <w:b/>
          <w:szCs w:val="24"/>
        </w:rPr>
        <w:t>我已充分了解且同意上述說明</w:t>
      </w:r>
    </w:p>
    <w:p w:rsidR="00183711" w:rsidRPr="00183711" w:rsidRDefault="00183711" w:rsidP="00183711">
      <w:pPr>
        <w:spacing w:line="36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183711" w:rsidRPr="00980D83" w:rsidRDefault="00183711" w:rsidP="00183711">
      <w:pPr>
        <w:spacing w:line="36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980D83">
        <w:rPr>
          <w:rFonts w:ascii="微軟正黑體" w:eastAsia="微軟正黑體" w:hAnsi="微軟正黑體"/>
          <w:b/>
          <w:sz w:val="32"/>
          <w:szCs w:val="32"/>
        </w:rPr>
        <w:t>違反道德行為舉報表單</w:t>
      </w:r>
    </w:p>
    <w:p w:rsidR="00183711" w:rsidRDefault="00183711" w:rsidP="00183711">
      <w:pPr>
        <w:spacing w:line="320" w:lineRule="exact"/>
        <w:rPr>
          <w:rFonts w:ascii="微軟正黑體" w:eastAsia="微軟正黑體" w:hAnsi="微軟正黑體"/>
          <w:color w:val="FF0000"/>
          <w:szCs w:val="24"/>
        </w:rPr>
      </w:pPr>
    </w:p>
    <w:p w:rsidR="00183711" w:rsidRPr="00DE3DB2" w:rsidRDefault="00183711" w:rsidP="00183711">
      <w:pPr>
        <w:spacing w:line="320" w:lineRule="exact"/>
        <w:rPr>
          <w:rFonts w:ascii="微軟正黑體" w:eastAsia="微軟正黑體" w:hAnsi="微軟正黑體"/>
          <w:sz w:val="22"/>
          <w:szCs w:val="22"/>
        </w:rPr>
      </w:pPr>
      <w:r w:rsidRPr="00DE3DB2">
        <w:rPr>
          <w:rFonts w:ascii="微軟正黑體" w:eastAsia="微軟正黑體" w:hAnsi="微軟正黑體"/>
          <w:color w:val="FF0000"/>
          <w:sz w:val="22"/>
          <w:szCs w:val="22"/>
        </w:rPr>
        <w:t>*</w:t>
      </w:r>
      <w:proofErr w:type="gramStart"/>
      <w:r w:rsidRPr="00DE3DB2">
        <w:rPr>
          <w:rFonts w:ascii="微軟正黑體" w:eastAsia="微軟正黑體" w:hAnsi="微軟正黑體"/>
          <w:sz w:val="22"/>
          <w:szCs w:val="22"/>
        </w:rPr>
        <w:t>為必填資訊</w:t>
      </w:r>
      <w:proofErr w:type="gramEnd"/>
      <w:r w:rsidRPr="00DE3DB2">
        <w:rPr>
          <w:rFonts w:ascii="微軟正黑體" w:eastAsia="微軟正黑體" w:hAnsi="微軟正黑體" w:hint="eastAsia"/>
          <w:sz w:val="22"/>
          <w:szCs w:val="22"/>
        </w:rPr>
        <w:t>，資料</w:t>
      </w:r>
      <w:proofErr w:type="gramStart"/>
      <w:r w:rsidRPr="00DE3DB2">
        <w:rPr>
          <w:rFonts w:ascii="微軟正黑體" w:eastAsia="微軟正黑體" w:hAnsi="微軟正黑體" w:hint="eastAsia"/>
          <w:sz w:val="22"/>
          <w:szCs w:val="22"/>
        </w:rPr>
        <w:t>缺漏恐不利</w:t>
      </w:r>
      <w:proofErr w:type="gramEnd"/>
      <w:r w:rsidRPr="00DE3DB2">
        <w:rPr>
          <w:rFonts w:ascii="微軟正黑體" w:eastAsia="微軟正黑體" w:hAnsi="微軟正黑體" w:hint="eastAsia"/>
          <w:sz w:val="22"/>
          <w:szCs w:val="22"/>
        </w:rPr>
        <w:t>調查進行，敬請提供完整訊息。</w:t>
      </w:r>
    </w:p>
    <w:tbl>
      <w:tblPr>
        <w:tblStyle w:val="a6"/>
        <w:tblW w:w="9356" w:type="dxa"/>
        <w:tblInd w:w="-5" w:type="dxa"/>
        <w:tblLook w:val="04A0" w:firstRow="1" w:lastRow="0" w:firstColumn="1" w:lastColumn="0" w:noHBand="0" w:noVBand="1"/>
      </w:tblPr>
      <w:tblGrid>
        <w:gridCol w:w="2552"/>
        <w:gridCol w:w="1701"/>
        <w:gridCol w:w="5103"/>
      </w:tblGrid>
      <w:tr w:rsidR="000E542B" w:rsidRPr="00DE3DB2" w:rsidTr="00857E42">
        <w:trPr>
          <w:trHeight w:val="302"/>
        </w:trPr>
        <w:tc>
          <w:tcPr>
            <w:tcW w:w="2552" w:type="dxa"/>
            <w:vMerge w:val="restart"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2085163218" w:edGrp="everyone" w:colFirst="2" w:colLast="2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您的個人資料 </w:t>
            </w:r>
          </w:p>
        </w:tc>
        <w:tc>
          <w:tcPr>
            <w:tcW w:w="1701" w:type="dxa"/>
          </w:tcPr>
          <w:p w:rsidR="00857E42" w:rsidRPr="00857E42" w:rsidRDefault="00857E42" w:rsidP="00857E42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姓名</w:t>
            </w:r>
          </w:p>
        </w:tc>
        <w:tc>
          <w:tcPr>
            <w:tcW w:w="5103" w:type="dxa"/>
          </w:tcPr>
          <w:p w:rsidR="00857E42" w:rsidRPr="00857E42" w:rsidRDefault="00857E42" w:rsidP="00857E42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00"/>
        </w:trPr>
        <w:tc>
          <w:tcPr>
            <w:tcW w:w="2552" w:type="dxa"/>
            <w:vMerge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ermStart w:id="1299405781" w:edGrp="everyone" w:colFirst="2" w:colLast="2"/>
            <w:permEnd w:id="2085163218"/>
          </w:p>
        </w:tc>
        <w:tc>
          <w:tcPr>
            <w:tcW w:w="1701" w:type="dxa"/>
          </w:tcPr>
          <w:p w:rsidR="00857E42" w:rsidRPr="00857E42" w:rsidRDefault="00857E42" w:rsidP="00857E42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連絡電</w:t>
            </w:r>
            <w:bookmarkStart w:id="0" w:name="_GoBack"/>
            <w:bookmarkEnd w:id="0"/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話</w:t>
            </w:r>
          </w:p>
        </w:tc>
        <w:tc>
          <w:tcPr>
            <w:tcW w:w="5103" w:type="dxa"/>
          </w:tcPr>
          <w:p w:rsidR="00857E42" w:rsidRPr="00857E4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00"/>
        </w:trPr>
        <w:tc>
          <w:tcPr>
            <w:tcW w:w="2552" w:type="dxa"/>
            <w:vMerge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ermStart w:id="767495226" w:edGrp="everyone" w:colFirst="2" w:colLast="2"/>
            <w:permEnd w:id="1299405781"/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電子郵件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</w:p>
        </w:tc>
      </w:tr>
      <w:permEnd w:id="767495226"/>
      <w:tr w:rsidR="000E542B" w:rsidRPr="00DE3DB2" w:rsidTr="00DE3DB2">
        <w:trPr>
          <w:trHeight w:val="859"/>
        </w:trPr>
        <w:tc>
          <w:tcPr>
            <w:tcW w:w="2552" w:type="dxa"/>
            <w:vAlign w:val="center"/>
          </w:tcPr>
          <w:p w:rsidR="00183711" w:rsidRP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="00183711"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您與台灣神隆的關係 </w:t>
            </w:r>
          </w:p>
        </w:tc>
        <w:tc>
          <w:tcPr>
            <w:tcW w:w="6804" w:type="dxa"/>
            <w:gridSpan w:val="2"/>
          </w:tcPr>
          <w:p w:rsidR="00183711" w:rsidRPr="00DE3DB2" w:rsidRDefault="00183711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686576599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□ </w:t>
            </w:r>
            <w:permEnd w:id="686576599"/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客戶</w:t>
            </w: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 </w:t>
            </w:r>
            <w:permStart w:id="739781048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739781048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供應商</w:t>
            </w: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  <w:permStart w:id="958152479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958152479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員工  </w:t>
            </w:r>
          </w:p>
          <w:p w:rsidR="00183711" w:rsidRPr="00DE3DB2" w:rsidRDefault="00183711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1424848966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1424848966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其他</w:t>
            </w:r>
            <w:permStart w:id="765023562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_________________</w:t>
            </w:r>
            <w:permEnd w:id="765023562"/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</w:p>
        </w:tc>
      </w:tr>
      <w:tr w:rsidR="000E542B" w:rsidRPr="00DE3DB2" w:rsidTr="00857E42">
        <w:trPr>
          <w:trHeight w:val="302"/>
        </w:trPr>
        <w:tc>
          <w:tcPr>
            <w:tcW w:w="2552" w:type="dxa"/>
            <w:vMerge w:val="restart"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1929804026" w:edGrp="everyone" w:colFirst="2" w:colLast="2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本違規行為或事件涉入之台灣神隆人員</w:t>
            </w:r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姓名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00"/>
        </w:trPr>
        <w:tc>
          <w:tcPr>
            <w:tcW w:w="2552" w:type="dxa"/>
            <w:vMerge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ermStart w:id="783024315" w:edGrp="everyone" w:colFirst="2" w:colLast="2"/>
            <w:permEnd w:id="1929804026"/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所屬單位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00"/>
        </w:trPr>
        <w:tc>
          <w:tcPr>
            <w:tcW w:w="2552" w:type="dxa"/>
            <w:vMerge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ermStart w:id="778777197" w:edGrp="everyone" w:colFirst="2" w:colLast="2"/>
            <w:permEnd w:id="783024315"/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職稱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27"/>
        </w:trPr>
        <w:tc>
          <w:tcPr>
            <w:tcW w:w="2552" w:type="dxa"/>
            <w:vMerge w:val="restart"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1915712135" w:edGrp="everyone" w:colFirst="2" w:colLast="2"/>
            <w:permEnd w:id="778777197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本違規行為或事件涉入之非台灣神隆人員</w:t>
            </w:r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姓名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25"/>
        </w:trPr>
        <w:tc>
          <w:tcPr>
            <w:tcW w:w="2552" w:type="dxa"/>
            <w:vMerge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ermStart w:id="924210005" w:edGrp="everyone" w:colFirst="2" w:colLast="2"/>
            <w:permEnd w:id="1915712135"/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所屬公司/單位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0E542B" w:rsidRPr="00DE3DB2" w:rsidTr="00857E42">
        <w:trPr>
          <w:trHeight w:val="325"/>
        </w:trPr>
        <w:tc>
          <w:tcPr>
            <w:tcW w:w="2552" w:type="dxa"/>
            <w:vMerge/>
            <w:vAlign w:val="center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ermStart w:id="458364245" w:edGrp="everyone" w:colFirst="2" w:colLast="2"/>
            <w:permEnd w:id="924210005"/>
          </w:p>
        </w:tc>
        <w:tc>
          <w:tcPr>
            <w:tcW w:w="1701" w:type="dxa"/>
          </w:tcPr>
          <w:p w:rsidR="00857E42" w:rsidRPr="00DE3DB2" w:rsidRDefault="00857E42" w:rsidP="00857E42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職稱</w:t>
            </w:r>
          </w:p>
        </w:tc>
        <w:tc>
          <w:tcPr>
            <w:tcW w:w="5103" w:type="dxa"/>
          </w:tcPr>
          <w:p w:rsidR="00857E42" w:rsidRPr="00DE3DB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0E542B" w:rsidRPr="00DE3DB2" w:rsidTr="00DE3DB2">
        <w:trPr>
          <w:trHeight w:val="929"/>
        </w:trPr>
        <w:tc>
          <w:tcPr>
            <w:tcW w:w="2552" w:type="dxa"/>
            <w:vAlign w:val="center"/>
          </w:tcPr>
          <w:p w:rsidR="00183711" w:rsidRP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permStart w:id="2091610112" w:edGrp="everyone" w:colFirst="1" w:colLast="1"/>
            <w:permEnd w:id="458364245"/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="00183711"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本違規行為或事件發生大約日期/期間 </w:t>
            </w:r>
          </w:p>
        </w:tc>
        <w:tc>
          <w:tcPr>
            <w:tcW w:w="6804" w:type="dxa"/>
            <w:gridSpan w:val="2"/>
          </w:tcPr>
          <w:p w:rsidR="00857E42" w:rsidRDefault="00857E42" w:rsidP="000E542B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Default="000E542B" w:rsidP="000E542B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Pr="00DE3DB2" w:rsidRDefault="000E542B" w:rsidP="000E542B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</w:p>
        </w:tc>
      </w:tr>
      <w:tr w:rsidR="000E542B" w:rsidRPr="00DE3DB2" w:rsidTr="00DE3DB2">
        <w:trPr>
          <w:trHeight w:val="911"/>
        </w:trPr>
        <w:tc>
          <w:tcPr>
            <w:tcW w:w="2552" w:type="dxa"/>
            <w:vAlign w:val="center"/>
          </w:tcPr>
          <w:p w:rsidR="00183711" w:rsidRP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permStart w:id="2009626247" w:edGrp="everyone" w:colFirst="1" w:colLast="1"/>
            <w:permEnd w:id="2091610112"/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="00183711"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本違規行為或事件發生地點 </w:t>
            </w:r>
          </w:p>
        </w:tc>
        <w:tc>
          <w:tcPr>
            <w:tcW w:w="6804" w:type="dxa"/>
            <w:gridSpan w:val="2"/>
          </w:tcPr>
          <w:p w:rsidR="00857E42" w:rsidRDefault="00857E42" w:rsidP="000E542B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Default="000E542B" w:rsidP="000E542B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Pr="000E542B" w:rsidRDefault="000E542B" w:rsidP="000E542B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permEnd w:id="2009626247"/>
      <w:tr w:rsidR="000E542B" w:rsidRPr="00DE3DB2" w:rsidTr="00DE3DB2">
        <w:trPr>
          <w:trHeight w:val="893"/>
        </w:trPr>
        <w:tc>
          <w:tcPr>
            <w:tcW w:w="2552" w:type="dxa"/>
            <w:vAlign w:val="center"/>
          </w:tcPr>
          <w:p w:rsidR="00183711" w:rsidRPr="00DE3DB2" w:rsidRDefault="000E542B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="00183711"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您如何得知本違規行為或事件 </w:t>
            </w:r>
          </w:p>
        </w:tc>
        <w:tc>
          <w:tcPr>
            <w:tcW w:w="6804" w:type="dxa"/>
            <w:gridSpan w:val="2"/>
          </w:tcPr>
          <w:p w:rsidR="00183711" w:rsidRPr="00DE3DB2" w:rsidRDefault="00183711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1844865160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1844865160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親身經歷</w:t>
            </w: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 </w:t>
            </w:r>
            <w:permStart w:id="765874689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765874689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 w:rsidRPr="00DE3DB2">
              <w:rPr>
                <w:rFonts w:ascii="微軟正黑體" w:eastAsia="微軟正黑體" w:hAnsi="微軟正黑體"/>
                <w:sz w:val="22"/>
                <w:szCs w:val="22"/>
              </w:rPr>
              <w:t>他人經歷</w:t>
            </w: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</w:t>
            </w:r>
            <w:permStart w:id="1778850676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1778850676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傳聞  </w:t>
            </w:r>
            <w:permStart w:id="1580676318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1580676318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推測</w:t>
            </w:r>
          </w:p>
          <w:p w:rsidR="00183711" w:rsidRPr="00DE3DB2" w:rsidRDefault="00183711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701063738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□</w:t>
            </w:r>
            <w:permEnd w:id="701063738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其他(</w:t>
            </w:r>
            <w:proofErr w:type="gramStart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請其體說明</w:t>
            </w:r>
            <w:proofErr w:type="gramEnd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)</w:t>
            </w:r>
            <w:permStart w:id="228211722" w:edGrp="everyone"/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_________________</w:t>
            </w:r>
            <w:permEnd w:id="228211722"/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 xml:space="preserve"> *</w:t>
            </w:r>
          </w:p>
        </w:tc>
      </w:tr>
      <w:tr w:rsidR="000E542B" w:rsidRPr="00DE3DB2" w:rsidTr="00DE3DB2">
        <w:trPr>
          <w:trHeight w:val="2332"/>
        </w:trPr>
        <w:tc>
          <w:tcPr>
            <w:tcW w:w="2552" w:type="dxa"/>
            <w:vAlign w:val="center"/>
          </w:tcPr>
          <w:p w:rsidR="00183711" w:rsidRPr="00DE3DB2" w:rsidRDefault="000E542B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permStart w:id="917897623" w:edGrp="everyone" w:colFirst="1" w:colLast="1"/>
            <w:r w:rsidRPr="00DE3DB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*</w:t>
            </w:r>
            <w:r w:rsidR="00183711"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本違規行為或事件之說明（請您詳述本案始末及各項細節）1000字以內(必填)</w:t>
            </w:r>
          </w:p>
        </w:tc>
        <w:tc>
          <w:tcPr>
            <w:tcW w:w="6804" w:type="dxa"/>
            <w:gridSpan w:val="2"/>
          </w:tcPr>
          <w:p w:rsidR="000E542B" w:rsidRPr="000E542B" w:rsidRDefault="000E542B" w:rsidP="0041508D">
            <w:pPr>
              <w:spacing w:line="360" w:lineRule="exact"/>
              <w:rPr>
                <w:rFonts w:hint="eastAsia"/>
              </w:rPr>
            </w:pPr>
          </w:p>
          <w:p w:rsidR="00857E42" w:rsidRDefault="00857E42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Default="000E542B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0E542B" w:rsidRPr="00DE3DB2" w:rsidRDefault="000E542B" w:rsidP="0041508D">
            <w:pPr>
              <w:spacing w:line="360" w:lineRule="exact"/>
              <w:rPr>
                <w:rFonts w:ascii="微軟正黑體" w:eastAsia="微軟正黑體" w:hAnsi="微軟正黑體" w:hint="eastAsia"/>
                <w:sz w:val="22"/>
                <w:szCs w:val="22"/>
              </w:rPr>
            </w:pPr>
          </w:p>
        </w:tc>
      </w:tr>
      <w:permEnd w:id="917897623"/>
      <w:tr w:rsidR="000E542B" w:rsidRPr="00DE3DB2" w:rsidTr="00DE3DB2">
        <w:tc>
          <w:tcPr>
            <w:tcW w:w="2552" w:type="dxa"/>
            <w:vAlign w:val="center"/>
          </w:tcPr>
          <w:p w:rsidR="00183711" w:rsidRPr="00DE3DB2" w:rsidRDefault="00183711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若您有相關證據電子檔，煩請一併提供</w:t>
            </w:r>
          </w:p>
        </w:tc>
        <w:tc>
          <w:tcPr>
            <w:tcW w:w="6804" w:type="dxa"/>
            <w:gridSpan w:val="2"/>
          </w:tcPr>
          <w:p w:rsidR="00183711" w:rsidRPr="00DE3DB2" w:rsidRDefault="00183711" w:rsidP="0041508D">
            <w:pPr>
              <w:spacing w:line="36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E3DB2">
              <w:rPr>
                <w:rFonts w:ascii="微軟正黑體" w:eastAsia="微軟正黑體" w:hAnsi="微軟正黑體" w:hint="eastAsia"/>
                <w:sz w:val="22"/>
                <w:szCs w:val="22"/>
              </w:rPr>
              <w:t>檔案大小限制為3MB，如果多個檔案，請以壓縮檔格式提供</w:t>
            </w:r>
          </w:p>
        </w:tc>
      </w:tr>
    </w:tbl>
    <w:p w:rsidR="00183711" w:rsidRPr="00DE3DB2" w:rsidRDefault="00183711" w:rsidP="00183711">
      <w:pPr>
        <w:rPr>
          <w:sz w:val="22"/>
          <w:szCs w:val="22"/>
        </w:rPr>
      </w:pPr>
    </w:p>
    <w:p w:rsidR="00183711" w:rsidRPr="001E192B" w:rsidRDefault="00183711" w:rsidP="00183711">
      <w:pPr>
        <w:spacing w:line="320" w:lineRule="exact"/>
        <w:rPr>
          <w:rFonts w:ascii="微軟正黑體" w:eastAsia="微軟正黑體" w:hAnsi="微軟正黑體"/>
          <w:sz w:val="22"/>
          <w:szCs w:val="22"/>
        </w:rPr>
      </w:pPr>
      <w:r w:rsidRPr="001E192B">
        <w:rPr>
          <w:rFonts w:ascii="微軟正黑體" w:eastAsia="微軟正黑體" w:hAnsi="微軟正黑體" w:hint="eastAsia"/>
          <w:sz w:val="22"/>
          <w:szCs w:val="22"/>
        </w:rPr>
        <w:t>完成表單填寫後，請將整份完整文件（包含完成首頁勾選</w:t>
      </w:r>
      <w:r w:rsidRPr="001E192B">
        <w:rPr>
          <w:rFonts w:ascii="微軟正黑體" w:eastAsia="微軟正黑體" w:hAnsi="微軟正黑體" w:hint="eastAsia"/>
          <w:b/>
          <w:sz w:val="22"/>
          <w:szCs w:val="22"/>
        </w:rPr>
        <w:t>我已充分了解且同意上述說明</w:t>
      </w:r>
      <w:r w:rsidRPr="001E192B">
        <w:rPr>
          <w:rFonts w:ascii="微軟正黑體" w:eastAsia="微軟正黑體" w:hAnsi="微軟正黑體" w:hint="eastAsia"/>
          <w:sz w:val="22"/>
          <w:szCs w:val="22"/>
        </w:rPr>
        <w:t>）</w:t>
      </w:r>
    </w:p>
    <w:p w:rsidR="00183711" w:rsidRPr="001E192B" w:rsidRDefault="00183711" w:rsidP="00183711">
      <w:pPr>
        <w:spacing w:line="320" w:lineRule="exact"/>
        <w:rPr>
          <w:rFonts w:ascii="微軟正黑體" w:eastAsia="微軟正黑體" w:hAnsi="微軟正黑體"/>
          <w:sz w:val="22"/>
          <w:szCs w:val="22"/>
        </w:rPr>
      </w:pPr>
      <w:r w:rsidRPr="001E192B">
        <w:rPr>
          <w:rFonts w:ascii="微軟正黑體" w:eastAsia="微軟正黑體" w:hAnsi="微軟正黑體" w:hint="eastAsia"/>
          <w:sz w:val="22"/>
          <w:szCs w:val="22"/>
        </w:rPr>
        <w:t>寄至舉報電子郵件信箱：spt.whistleblower@scinopharm.com</w:t>
      </w:r>
    </w:p>
    <w:p w:rsidR="00183711" w:rsidRPr="001E192B" w:rsidRDefault="00183711" w:rsidP="00183711">
      <w:pPr>
        <w:spacing w:line="320" w:lineRule="exact"/>
        <w:rPr>
          <w:rFonts w:ascii="微軟正黑體" w:eastAsia="微軟正黑體" w:hAnsi="微軟正黑體"/>
          <w:sz w:val="22"/>
          <w:szCs w:val="22"/>
        </w:rPr>
      </w:pPr>
    </w:p>
    <w:p w:rsidR="004C3CC0" w:rsidRPr="001E192B" w:rsidRDefault="00183711" w:rsidP="00DE3DB2">
      <w:pPr>
        <w:spacing w:line="320" w:lineRule="exact"/>
        <w:rPr>
          <w:rFonts w:ascii="微軟正黑體" w:eastAsia="微軟正黑體" w:hAnsi="微軟正黑體"/>
          <w:sz w:val="22"/>
          <w:szCs w:val="22"/>
        </w:rPr>
      </w:pPr>
      <w:r w:rsidRPr="001E192B">
        <w:rPr>
          <w:rFonts w:ascii="微軟正黑體" w:eastAsia="微軟正黑體" w:hAnsi="微軟正黑體" w:hint="eastAsia"/>
          <w:sz w:val="22"/>
          <w:szCs w:val="22"/>
        </w:rPr>
        <w:t>非常感謝您的協助。</w:t>
      </w:r>
    </w:p>
    <w:sectPr w:rsidR="004C3CC0" w:rsidRPr="001E192B" w:rsidSect="00D22457">
      <w:headerReference w:type="default" r:id="rId11"/>
      <w:footerReference w:type="default" r:id="rId12"/>
      <w:pgSz w:w="11906" w:h="16838"/>
      <w:pgMar w:top="1489" w:right="1106" w:bottom="1440" w:left="1260" w:header="567" w:footer="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1D0" w:rsidRDefault="003E31D0">
      <w:r>
        <w:separator/>
      </w:r>
    </w:p>
  </w:endnote>
  <w:endnote w:type="continuationSeparator" w:id="0">
    <w:p w:rsidR="003E31D0" w:rsidRDefault="003E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BAE" w:rsidRPr="00E5558C" w:rsidRDefault="00183711">
    <w:pPr>
      <w:pStyle w:val="a4"/>
    </w:pPr>
    <w:r w:rsidRPr="00D22457">
      <w:rPr>
        <w:rFonts w:hint="eastAsia"/>
        <w:noProof/>
      </w:rPr>
      <w:drawing>
        <wp:inline distT="0" distB="0" distL="0" distR="0">
          <wp:extent cx="6059170" cy="421640"/>
          <wp:effectExtent l="0" t="0" r="0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917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5FBF" w:rsidRPr="00C25FBF" w:rsidRDefault="00C25FB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1D0" w:rsidRDefault="003E31D0">
      <w:r>
        <w:separator/>
      </w:r>
    </w:p>
  </w:footnote>
  <w:footnote w:type="continuationSeparator" w:id="0">
    <w:p w:rsidR="003E31D0" w:rsidRDefault="003E3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91B" w:rsidRPr="0036591B" w:rsidRDefault="00183711">
    <w:pPr>
      <w:pStyle w:val="a3"/>
    </w:pPr>
    <w:r w:rsidRPr="00F02232">
      <w:rPr>
        <w:noProof/>
      </w:rPr>
      <w:drawing>
        <wp:inline distT="0" distB="0" distL="0" distR="0">
          <wp:extent cx="2647950" cy="564515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07ED4"/>
    <w:multiLevelType w:val="hybridMultilevel"/>
    <w:tmpl w:val="E0467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0E2084"/>
    <w:multiLevelType w:val="hybridMultilevel"/>
    <w:tmpl w:val="3B885A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F13BB4"/>
    <w:multiLevelType w:val="hybridMultilevel"/>
    <w:tmpl w:val="80A6E65C"/>
    <w:lvl w:ilvl="0" w:tplc="C69254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E75140E"/>
    <w:multiLevelType w:val="hybridMultilevel"/>
    <w:tmpl w:val="004818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702033"/>
    <w:multiLevelType w:val="hybridMultilevel"/>
    <w:tmpl w:val="1AFEF8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1716BA"/>
    <w:multiLevelType w:val="hybridMultilevel"/>
    <w:tmpl w:val="2444A3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UFe9RWvmXQWV0Qy03LDNJC1W0Jd9Q6Z2RLKqqu81aDpYNNbERLZJf4bh2rkPtBMLHAi4lkpm3TifhQRM8Hv9GA==" w:salt="3SJpc1s7pZSvFbImxOkLE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AE"/>
    <w:rsid w:val="00004D6C"/>
    <w:rsid w:val="0003303F"/>
    <w:rsid w:val="00046221"/>
    <w:rsid w:val="00046231"/>
    <w:rsid w:val="000542BF"/>
    <w:rsid w:val="000668B6"/>
    <w:rsid w:val="000770C5"/>
    <w:rsid w:val="00084828"/>
    <w:rsid w:val="00084A1E"/>
    <w:rsid w:val="0009449F"/>
    <w:rsid w:val="000974AD"/>
    <w:rsid w:val="000A0A71"/>
    <w:rsid w:val="000B2608"/>
    <w:rsid w:val="000C2B8F"/>
    <w:rsid w:val="000C2FAD"/>
    <w:rsid w:val="000C71BC"/>
    <w:rsid w:val="000E1F80"/>
    <w:rsid w:val="000E542B"/>
    <w:rsid w:val="000F07F7"/>
    <w:rsid w:val="000F3362"/>
    <w:rsid w:val="000F7258"/>
    <w:rsid w:val="000F7E0C"/>
    <w:rsid w:val="00110F20"/>
    <w:rsid w:val="0012146B"/>
    <w:rsid w:val="00121715"/>
    <w:rsid w:val="00131264"/>
    <w:rsid w:val="00136F1C"/>
    <w:rsid w:val="001412CD"/>
    <w:rsid w:val="00144A45"/>
    <w:rsid w:val="00150141"/>
    <w:rsid w:val="00156379"/>
    <w:rsid w:val="00164FC3"/>
    <w:rsid w:val="001744A0"/>
    <w:rsid w:val="0018088C"/>
    <w:rsid w:val="00183711"/>
    <w:rsid w:val="00187A2E"/>
    <w:rsid w:val="00193767"/>
    <w:rsid w:val="00193A9E"/>
    <w:rsid w:val="001A1A36"/>
    <w:rsid w:val="001C0302"/>
    <w:rsid w:val="001C496E"/>
    <w:rsid w:val="001E192B"/>
    <w:rsid w:val="001E5EFC"/>
    <w:rsid w:val="00200194"/>
    <w:rsid w:val="00207FD3"/>
    <w:rsid w:val="0022646D"/>
    <w:rsid w:val="00237F2C"/>
    <w:rsid w:val="00240C03"/>
    <w:rsid w:val="0024103D"/>
    <w:rsid w:val="002547F4"/>
    <w:rsid w:val="002676D5"/>
    <w:rsid w:val="00271E95"/>
    <w:rsid w:val="00273CDF"/>
    <w:rsid w:val="00276013"/>
    <w:rsid w:val="00282BAE"/>
    <w:rsid w:val="00283EEE"/>
    <w:rsid w:val="002879DC"/>
    <w:rsid w:val="002A2BFD"/>
    <w:rsid w:val="002B4F23"/>
    <w:rsid w:val="002C26B7"/>
    <w:rsid w:val="002E4BC4"/>
    <w:rsid w:val="002F57B2"/>
    <w:rsid w:val="00302217"/>
    <w:rsid w:val="00302A9D"/>
    <w:rsid w:val="003139CB"/>
    <w:rsid w:val="003154BD"/>
    <w:rsid w:val="00323F24"/>
    <w:rsid w:val="00340450"/>
    <w:rsid w:val="003404F0"/>
    <w:rsid w:val="003416AE"/>
    <w:rsid w:val="00341F15"/>
    <w:rsid w:val="00346091"/>
    <w:rsid w:val="0035570D"/>
    <w:rsid w:val="00363746"/>
    <w:rsid w:val="00364CFC"/>
    <w:rsid w:val="0036591B"/>
    <w:rsid w:val="003737E0"/>
    <w:rsid w:val="003915B1"/>
    <w:rsid w:val="00395BE5"/>
    <w:rsid w:val="003A17B7"/>
    <w:rsid w:val="003A293E"/>
    <w:rsid w:val="003A7D80"/>
    <w:rsid w:val="003B0F44"/>
    <w:rsid w:val="003B1336"/>
    <w:rsid w:val="003B2042"/>
    <w:rsid w:val="003B5C25"/>
    <w:rsid w:val="003C33A1"/>
    <w:rsid w:val="003C5A4B"/>
    <w:rsid w:val="003D2AF5"/>
    <w:rsid w:val="003D4CFB"/>
    <w:rsid w:val="003D7702"/>
    <w:rsid w:val="003E2697"/>
    <w:rsid w:val="003E31D0"/>
    <w:rsid w:val="003E4B3D"/>
    <w:rsid w:val="003E786A"/>
    <w:rsid w:val="004117AA"/>
    <w:rsid w:val="004321AB"/>
    <w:rsid w:val="00434702"/>
    <w:rsid w:val="004362DC"/>
    <w:rsid w:val="00446B6E"/>
    <w:rsid w:val="00451EF3"/>
    <w:rsid w:val="00456BF6"/>
    <w:rsid w:val="00456FC7"/>
    <w:rsid w:val="00461E05"/>
    <w:rsid w:val="00463616"/>
    <w:rsid w:val="004727DF"/>
    <w:rsid w:val="004965C1"/>
    <w:rsid w:val="004A1D26"/>
    <w:rsid w:val="004A701E"/>
    <w:rsid w:val="004A7C70"/>
    <w:rsid w:val="004B2CE2"/>
    <w:rsid w:val="004C2B6D"/>
    <w:rsid w:val="004C3CC0"/>
    <w:rsid w:val="004F3F3C"/>
    <w:rsid w:val="004F512D"/>
    <w:rsid w:val="004F5BE0"/>
    <w:rsid w:val="004F5FAB"/>
    <w:rsid w:val="004F7F89"/>
    <w:rsid w:val="00514C69"/>
    <w:rsid w:val="00530500"/>
    <w:rsid w:val="00530E81"/>
    <w:rsid w:val="00531A58"/>
    <w:rsid w:val="005333A5"/>
    <w:rsid w:val="00543ED5"/>
    <w:rsid w:val="00546791"/>
    <w:rsid w:val="00560192"/>
    <w:rsid w:val="0056474B"/>
    <w:rsid w:val="00582DDD"/>
    <w:rsid w:val="0059052D"/>
    <w:rsid w:val="005A28A3"/>
    <w:rsid w:val="005A6E6B"/>
    <w:rsid w:val="005B2AAF"/>
    <w:rsid w:val="005B2E86"/>
    <w:rsid w:val="005B74A1"/>
    <w:rsid w:val="005B76EE"/>
    <w:rsid w:val="005C0E46"/>
    <w:rsid w:val="005D01C8"/>
    <w:rsid w:val="005D2364"/>
    <w:rsid w:val="005D37A5"/>
    <w:rsid w:val="005D5F2B"/>
    <w:rsid w:val="00603A27"/>
    <w:rsid w:val="00603DEC"/>
    <w:rsid w:val="006122CE"/>
    <w:rsid w:val="0064022D"/>
    <w:rsid w:val="006432CB"/>
    <w:rsid w:val="0064793B"/>
    <w:rsid w:val="006604DB"/>
    <w:rsid w:val="006633C2"/>
    <w:rsid w:val="00664741"/>
    <w:rsid w:val="00672489"/>
    <w:rsid w:val="00686382"/>
    <w:rsid w:val="00686FA7"/>
    <w:rsid w:val="00691C32"/>
    <w:rsid w:val="00694797"/>
    <w:rsid w:val="006A2E89"/>
    <w:rsid w:val="006B0346"/>
    <w:rsid w:val="006B2489"/>
    <w:rsid w:val="006B5BB2"/>
    <w:rsid w:val="006B695B"/>
    <w:rsid w:val="006B7D3D"/>
    <w:rsid w:val="006C2249"/>
    <w:rsid w:val="006C3141"/>
    <w:rsid w:val="006C5047"/>
    <w:rsid w:val="006D2E13"/>
    <w:rsid w:val="006D66BF"/>
    <w:rsid w:val="006E2973"/>
    <w:rsid w:val="006E5737"/>
    <w:rsid w:val="00706981"/>
    <w:rsid w:val="0071325A"/>
    <w:rsid w:val="00717D32"/>
    <w:rsid w:val="00723D7D"/>
    <w:rsid w:val="007315D8"/>
    <w:rsid w:val="0073238F"/>
    <w:rsid w:val="00740082"/>
    <w:rsid w:val="007412C6"/>
    <w:rsid w:val="00755E89"/>
    <w:rsid w:val="007570F9"/>
    <w:rsid w:val="0077713E"/>
    <w:rsid w:val="00777D5D"/>
    <w:rsid w:val="00787454"/>
    <w:rsid w:val="007905B6"/>
    <w:rsid w:val="007923AD"/>
    <w:rsid w:val="007A3A68"/>
    <w:rsid w:val="007B71E4"/>
    <w:rsid w:val="007C6F76"/>
    <w:rsid w:val="007C72D5"/>
    <w:rsid w:val="007D0F6B"/>
    <w:rsid w:val="007D144D"/>
    <w:rsid w:val="007D5355"/>
    <w:rsid w:val="007E18C1"/>
    <w:rsid w:val="007E5B5A"/>
    <w:rsid w:val="007F3FE7"/>
    <w:rsid w:val="007F4D34"/>
    <w:rsid w:val="007F65E7"/>
    <w:rsid w:val="00802E2B"/>
    <w:rsid w:val="00820CC9"/>
    <w:rsid w:val="00821AA9"/>
    <w:rsid w:val="00844407"/>
    <w:rsid w:val="00845416"/>
    <w:rsid w:val="00847817"/>
    <w:rsid w:val="00850980"/>
    <w:rsid w:val="00857E42"/>
    <w:rsid w:val="008624FE"/>
    <w:rsid w:val="00862685"/>
    <w:rsid w:val="00873461"/>
    <w:rsid w:val="00875962"/>
    <w:rsid w:val="008874E7"/>
    <w:rsid w:val="00891BC3"/>
    <w:rsid w:val="008A7E19"/>
    <w:rsid w:val="008B0D81"/>
    <w:rsid w:val="008B122A"/>
    <w:rsid w:val="008B2014"/>
    <w:rsid w:val="008C2694"/>
    <w:rsid w:val="008C308A"/>
    <w:rsid w:val="008C5A55"/>
    <w:rsid w:val="008C6DE1"/>
    <w:rsid w:val="008D5F82"/>
    <w:rsid w:val="008F3A94"/>
    <w:rsid w:val="008F4BB5"/>
    <w:rsid w:val="00925F0C"/>
    <w:rsid w:val="0093550B"/>
    <w:rsid w:val="00935B5D"/>
    <w:rsid w:val="00936233"/>
    <w:rsid w:val="009363F4"/>
    <w:rsid w:val="00945C45"/>
    <w:rsid w:val="00946A60"/>
    <w:rsid w:val="00952FCE"/>
    <w:rsid w:val="00954DCD"/>
    <w:rsid w:val="00955D9E"/>
    <w:rsid w:val="009671A7"/>
    <w:rsid w:val="00973B64"/>
    <w:rsid w:val="009746C2"/>
    <w:rsid w:val="009764C1"/>
    <w:rsid w:val="00983CAF"/>
    <w:rsid w:val="009A427A"/>
    <w:rsid w:val="009A7942"/>
    <w:rsid w:val="009D10AB"/>
    <w:rsid w:val="009D1CFA"/>
    <w:rsid w:val="009F74CF"/>
    <w:rsid w:val="00A00AE9"/>
    <w:rsid w:val="00A07105"/>
    <w:rsid w:val="00A07416"/>
    <w:rsid w:val="00A12512"/>
    <w:rsid w:val="00A17441"/>
    <w:rsid w:val="00A42F89"/>
    <w:rsid w:val="00A437F4"/>
    <w:rsid w:val="00A446B2"/>
    <w:rsid w:val="00A46EC5"/>
    <w:rsid w:val="00A50031"/>
    <w:rsid w:val="00A56345"/>
    <w:rsid w:val="00A67322"/>
    <w:rsid w:val="00A775A6"/>
    <w:rsid w:val="00AA00DC"/>
    <w:rsid w:val="00AA440E"/>
    <w:rsid w:val="00AA4D1C"/>
    <w:rsid w:val="00AA798C"/>
    <w:rsid w:val="00AB0293"/>
    <w:rsid w:val="00AB0590"/>
    <w:rsid w:val="00AB6DC2"/>
    <w:rsid w:val="00AB7104"/>
    <w:rsid w:val="00AD1A49"/>
    <w:rsid w:val="00AD2D48"/>
    <w:rsid w:val="00AE2F20"/>
    <w:rsid w:val="00AF5AC7"/>
    <w:rsid w:val="00B0570F"/>
    <w:rsid w:val="00B2077F"/>
    <w:rsid w:val="00B25FA6"/>
    <w:rsid w:val="00B266C5"/>
    <w:rsid w:val="00B35367"/>
    <w:rsid w:val="00B5078E"/>
    <w:rsid w:val="00B53362"/>
    <w:rsid w:val="00B5732C"/>
    <w:rsid w:val="00B62262"/>
    <w:rsid w:val="00B650CB"/>
    <w:rsid w:val="00B65C97"/>
    <w:rsid w:val="00B67AC1"/>
    <w:rsid w:val="00B8243A"/>
    <w:rsid w:val="00B91594"/>
    <w:rsid w:val="00B94D88"/>
    <w:rsid w:val="00B95CA5"/>
    <w:rsid w:val="00B964AB"/>
    <w:rsid w:val="00B97AFC"/>
    <w:rsid w:val="00BB019B"/>
    <w:rsid w:val="00BC1C92"/>
    <w:rsid w:val="00BC2C20"/>
    <w:rsid w:val="00BC370D"/>
    <w:rsid w:val="00BC4C7B"/>
    <w:rsid w:val="00BD3001"/>
    <w:rsid w:val="00BD3006"/>
    <w:rsid w:val="00BF102C"/>
    <w:rsid w:val="00BF23C6"/>
    <w:rsid w:val="00BF430A"/>
    <w:rsid w:val="00C01255"/>
    <w:rsid w:val="00C05712"/>
    <w:rsid w:val="00C10117"/>
    <w:rsid w:val="00C124CE"/>
    <w:rsid w:val="00C165B0"/>
    <w:rsid w:val="00C1738B"/>
    <w:rsid w:val="00C2318C"/>
    <w:rsid w:val="00C23EF7"/>
    <w:rsid w:val="00C25E26"/>
    <w:rsid w:val="00C25FBF"/>
    <w:rsid w:val="00C26EC2"/>
    <w:rsid w:val="00C30825"/>
    <w:rsid w:val="00C413D4"/>
    <w:rsid w:val="00C47C84"/>
    <w:rsid w:val="00C5266F"/>
    <w:rsid w:val="00C56336"/>
    <w:rsid w:val="00C66D27"/>
    <w:rsid w:val="00C66F76"/>
    <w:rsid w:val="00C730C9"/>
    <w:rsid w:val="00C7442E"/>
    <w:rsid w:val="00C80BCC"/>
    <w:rsid w:val="00CA2F0A"/>
    <w:rsid w:val="00CA7E6E"/>
    <w:rsid w:val="00CC0643"/>
    <w:rsid w:val="00CC08F2"/>
    <w:rsid w:val="00CC3961"/>
    <w:rsid w:val="00CC5CC3"/>
    <w:rsid w:val="00CE0D85"/>
    <w:rsid w:val="00CE4148"/>
    <w:rsid w:val="00CF05AE"/>
    <w:rsid w:val="00CF34CA"/>
    <w:rsid w:val="00D00897"/>
    <w:rsid w:val="00D03850"/>
    <w:rsid w:val="00D0535F"/>
    <w:rsid w:val="00D22457"/>
    <w:rsid w:val="00D3409D"/>
    <w:rsid w:val="00D37654"/>
    <w:rsid w:val="00D5270F"/>
    <w:rsid w:val="00D52E23"/>
    <w:rsid w:val="00D55500"/>
    <w:rsid w:val="00D739D0"/>
    <w:rsid w:val="00D935C0"/>
    <w:rsid w:val="00D94F3E"/>
    <w:rsid w:val="00D96060"/>
    <w:rsid w:val="00DA1210"/>
    <w:rsid w:val="00DA1FDF"/>
    <w:rsid w:val="00DB51D9"/>
    <w:rsid w:val="00DC6EF8"/>
    <w:rsid w:val="00DC7215"/>
    <w:rsid w:val="00DD0252"/>
    <w:rsid w:val="00DE20EF"/>
    <w:rsid w:val="00DE3DB2"/>
    <w:rsid w:val="00DE4BD7"/>
    <w:rsid w:val="00DF4B0C"/>
    <w:rsid w:val="00E07728"/>
    <w:rsid w:val="00E12C40"/>
    <w:rsid w:val="00E177C6"/>
    <w:rsid w:val="00E26630"/>
    <w:rsid w:val="00E347B9"/>
    <w:rsid w:val="00E36BAC"/>
    <w:rsid w:val="00E37522"/>
    <w:rsid w:val="00E4054B"/>
    <w:rsid w:val="00E446F2"/>
    <w:rsid w:val="00E5558C"/>
    <w:rsid w:val="00E56531"/>
    <w:rsid w:val="00E754AB"/>
    <w:rsid w:val="00E77F9D"/>
    <w:rsid w:val="00E82514"/>
    <w:rsid w:val="00E85A88"/>
    <w:rsid w:val="00EA2174"/>
    <w:rsid w:val="00EA65E8"/>
    <w:rsid w:val="00EA71B8"/>
    <w:rsid w:val="00EB02C5"/>
    <w:rsid w:val="00EB2456"/>
    <w:rsid w:val="00EB750F"/>
    <w:rsid w:val="00EC3F79"/>
    <w:rsid w:val="00ED7FC3"/>
    <w:rsid w:val="00EE1C72"/>
    <w:rsid w:val="00EE2255"/>
    <w:rsid w:val="00EE4A00"/>
    <w:rsid w:val="00EF5EA9"/>
    <w:rsid w:val="00F02232"/>
    <w:rsid w:val="00F142F1"/>
    <w:rsid w:val="00F200F2"/>
    <w:rsid w:val="00F21DAD"/>
    <w:rsid w:val="00F2242E"/>
    <w:rsid w:val="00F2264E"/>
    <w:rsid w:val="00F23191"/>
    <w:rsid w:val="00F247D9"/>
    <w:rsid w:val="00F248BB"/>
    <w:rsid w:val="00F42772"/>
    <w:rsid w:val="00F54D02"/>
    <w:rsid w:val="00F552CE"/>
    <w:rsid w:val="00F67CC6"/>
    <w:rsid w:val="00F7128B"/>
    <w:rsid w:val="00F73AAF"/>
    <w:rsid w:val="00F81BA7"/>
    <w:rsid w:val="00F81EF0"/>
    <w:rsid w:val="00F82581"/>
    <w:rsid w:val="00F91920"/>
    <w:rsid w:val="00FA565E"/>
    <w:rsid w:val="00FB163D"/>
    <w:rsid w:val="00FB328E"/>
    <w:rsid w:val="00FE0BC0"/>
    <w:rsid w:val="00FF5A43"/>
    <w:rsid w:val="00FF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B02308"/>
  <w15:chartTrackingRefBased/>
  <w15:docId w15:val="{C14B11E3-2BD3-48DF-B790-E4C8FF3E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F24"/>
    <w:pPr>
      <w:widowControl w:val="0"/>
    </w:pPr>
    <w:rPr>
      <w:kern w:val="2"/>
      <w:sz w:val="24"/>
    </w:rPr>
  </w:style>
  <w:style w:type="paragraph" w:styleId="2">
    <w:name w:val="heading 2"/>
    <w:basedOn w:val="a"/>
    <w:link w:val="20"/>
    <w:qFormat/>
    <w:rsid w:val="00323F24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82BA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rsid w:val="00282BA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20">
    <w:name w:val="標題 2 字元"/>
    <w:link w:val="2"/>
    <w:rsid w:val="00323F24"/>
    <w:rPr>
      <w:rFonts w:ascii="新細明體" w:hAnsi="新細明體" w:cs="新細明體"/>
      <w:b/>
      <w:bCs/>
      <w:sz w:val="36"/>
      <w:szCs w:val="36"/>
    </w:rPr>
  </w:style>
  <w:style w:type="table" w:styleId="a6">
    <w:name w:val="Table Grid"/>
    <w:basedOn w:val="a1"/>
    <w:uiPriority w:val="39"/>
    <w:rsid w:val="00323F2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C3CC0"/>
    <w:pPr>
      <w:ind w:leftChars="200" w:left="480"/>
    </w:pPr>
    <w:rPr>
      <w:rFonts w:ascii="Calibri" w:hAnsi="Calibri"/>
      <w:szCs w:val="22"/>
    </w:rPr>
  </w:style>
  <w:style w:type="character" w:customStyle="1" w:styleId="a5">
    <w:name w:val="頁尾 字元"/>
    <w:link w:val="a4"/>
    <w:uiPriority w:val="99"/>
    <w:rsid w:val="00AB6DC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565D5D2C864ABF45DB97CF552849" ma:contentTypeVersion="3" ma:contentTypeDescription="Create a new document." ma:contentTypeScope="" ma:versionID="bd05cde6a18b7462e49ad36181c3e358">
  <xsd:schema xmlns:xsd="http://www.w3.org/2001/XMLSchema" xmlns:xs="http://www.w3.org/2001/XMLSchema" xmlns:p="http://schemas.microsoft.com/office/2006/metadata/properties" xmlns:ns2="fd6ce4b3-bb12-41a2-8ed8-fbfe3fb114c4" targetNamespace="http://schemas.microsoft.com/office/2006/metadata/properties" ma:root="true" ma:fieldsID="6a67b4ab720104d4fd76cc3c11e2c5a8" ns2:_="">
    <xsd:import namespace="fd6ce4b3-bb12-41a2-8ed8-fbfe3fb114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ce4b3-bb12-41a2-8ed8-fbfe3fb114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E8474-DEEC-4CAF-AE72-96BB555B23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B932A1-76E6-415C-A265-D1DD12EDC7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539512-C6A7-4363-91B2-DB99B0AE4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6ce4b3-bb12-41a2-8ed8-fbfe3fb11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4A7947-A912-4E4D-ADE0-87CBF80E2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1246</Characters>
  <Application>Microsoft Office Word</Application>
  <DocSecurity>8</DocSecurity>
  <Lines>10</Lines>
  <Paragraphs>2</Paragraphs>
  <ScaleCrop>false</ScaleCrop>
  <Company>ScinoPharm Taiwan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Sandra.yang</dc:creator>
  <cp:keywords/>
  <cp:lastModifiedBy>Sandra Yang-楊佩姍</cp:lastModifiedBy>
  <cp:revision>2</cp:revision>
  <dcterms:created xsi:type="dcterms:W3CDTF">2025-09-26T02:50:00Z</dcterms:created>
  <dcterms:modified xsi:type="dcterms:W3CDTF">2025-09-26T02:50:00Z</dcterms:modified>
</cp:coreProperties>
</file>